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  государственное  бюджетное  учреждение</w:t>
      </w: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область,  Гагаринский район, с. Карманово, ул. Октябрьская, дом 8.       </w:t>
      </w:r>
    </w:p>
    <w:p w:rsidR="0029369C" w:rsidRPr="00053B92" w:rsidRDefault="0029369C" w:rsidP="00293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69"/>
      </w:tblGrid>
      <w:tr w:rsidR="0029369C" w:rsidRPr="00053B92" w:rsidTr="00A963C4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69C" w:rsidRPr="00053B92" w:rsidRDefault="0029369C" w:rsidP="00A963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9369C" w:rsidRPr="00B929FF" w:rsidRDefault="0029369C" w:rsidP="0029369C">
      <w:pPr>
        <w:rPr>
          <w:lang w:eastAsia="ru-RU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29369C" w:rsidRPr="005117EB" w:rsidTr="00A963C4">
        <w:tc>
          <w:tcPr>
            <w:tcW w:w="5068" w:type="dxa"/>
          </w:tcPr>
          <w:p w:rsidR="0029369C" w:rsidRPr="006D60E3" w:rsidRDefault="0029369C" w:rsidP="00A9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02-26</w:t>
            </w:r>
          </w:p>
        </w:tc>
        <w:tc>
          <w:tcPr>
            <w:tcW w:w="5068" w:type="dxa"/>
          </w:tcPr>
          <w:p w:rsidR="0029369C" w:rsidRPr="006D60E3" w:rsidRDefault="0029369C" w:rsidP="00A963C4">
            <w:pPr>
              <w:shd w:val="clear" w:color="auto" w:fill="FFFFFF"/>
              <w:spacing w:after="0" w:line="240" w:lineRule="auto"/>
              <w:ind w:left="13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9369C" w:rsidRPr="005117EB" w:rsidRDefault="0029369C" w:rsidP="00A963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29369C" w:rsidRPr="005117EB" w:rsidRDefault="0029369C" w:rsidP="00A963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07D7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1577F">
        <w:rPr>
          <w:rFonts w:ascii="Times New Roman" w:hAnsi="Times New Roman"/>
          <w:b/>
          <w:sz w:val="32"/>
          <w:szCs w:val="28"/>
        </w:rPr>
        <w:t xml:space="preserve">Количество вакантных мест </w:t>
      </w:r>
    </w:p>
    <w:p w:rsidR="008C54AB" w:rsidRPr="00D1577F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1577F">
        <w:rPr>
          <w:rFonts w:ascii="Times New Roman" w:hAnsi="Times New Roman"/>
          <w:b/>
          <w:sz w:val="32"/>
          <w:szCs w:val="28"/>
        </w:rPr>
        <w:t xml:space="preserve">для приема в творческие объединения </w:t>
      </w:r>
    </w:p>
    <w:p w:rsidR="008C54AB" w:rsidRPr="00D1577F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1577F">
        <w:rPr>
          <w:rFonts w:ascii="Times New Roman" w:hAnsi="Times New Roman"/>
          <w:b/>
          <w:sz w:val="32"/>
          <w:szCs w:val="28"/>
        </w:rPr>
        <w:t>СОГБУ СРЦН «</w:t>
      </w:r>
      <w:r w:rsidR="0029369C" w:rsidRPr="00D1577F">
        <w:rPr>
          <w:rFonts w:ascii="Times New Roman" w:hAnsi="Times New Roman"/>
          <w:b/>
          <w:sz w:val="32"/>
          <w:szCs w:val="28"/>
        </w:rPr>
        <w:t>Яуза</w:t>
      </w:r>
      <w:r w:rsidRPr="00D1577F">
        <w:rPr>
          <w:rFonts w:ascii="Times New Roman" w:hAnsi="Times New Roman"/>
          <w:b/>
          <w:sz w:val="32"/>
          <w:szCs w:val="28"/>
        </w:rPr>
        <w:t>» в 201</w:t>
      </w:r>
      <w:r w:rsidR="0029369C" w:rsidRPr="00D1577F">
        <w:rPr>
          <w:rFonts w:ascii="Times New Roman" w:hAnsi="Times New Roman"/>
          <w:b/>
          <w:sz w:val="32"/>
          <w:szCs w:val="28"/>
        </w:rPr>
        <w:t>9</w:t>
      </w:r>
      <w:r w:rsidR="00D1577F" w:rsidRPr="00D1577F">
        <w:rPr>
          <w:rFonts w:ascii="Times New Roman" w:hAnsi="Times New Roman"/>
          <w:sz w:val="32"/>
          <w:szCs w:val="28"/>
        </w:rPr>
        <w:t>-</w:t>
      </w:r>
      <w:r w:rsidRPr="00D1577F">
        <w:rPr>
          <w:rFonts w:ascii="Times New Roman" w:hAnsi="Times New Roman"/>
          <w:b/>
          <w:sz w:val="32"/>
          <w:szCs w:val="28"/>
        </w:rPr>
        <w:t>20</w:t>
      </w:r>
      <w:r w:rsidR="0029369C" w:rsidRPr="00D1577F">
        <w:rPr>
          <w:rFonts w:ascii="Times New Roman" w:hAnsi="Times New Roman"/>
          <w:b/>
          <w:sz w:val="32"/>
          <w:szCs w:val="28"/>
        </w:rPr>
        <w:t>20</w:t>
      </w:r>
      <w:r w:rsidRPr="00D1577F">
        <w:rPr>
          <w:rFonts w:ascii="Times New Roman" w:hAnsi="Times New Roman"/>
          <w:b/>
          <w:sz w:val="32"/>
          <w:szCs w:val="28"/>
        </w:rPr>
        <w:t xml:space="preserve">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062">
        <w:rPr>
          <w:rFonts w:ascii="Times New Roman" w:hAnsi="Times New Roman"/>
          <w:sz w:val="28"/>
          <w:szCs w:val="28"/>
        </w:rPr>
        <w:t xml:space="preserve">по состоянию на </w:t>
      </w:r>
      <w:r w:rsidR="0029369C">
        <w:rPr>
          <w:rFonts w:ascii="Times New Roman" w:hAnsi="Times New Roman"/>
          <w:sz w:val="28"/>
          <w:szCs w:val="28"/>
        </w:rPr>
        <w:t>01</w:t>
      </w:r>
      <w:r w:rsidRPr="007F7062">
        <w:rPr>
          <w:rFonts w:ascii="Times New Roman" w:hAnsi="Times New Roman"/>
          <w:sz w:val="28"/>
          <w:szCs w:val="28"/>
        </w:rPr>
        <w:t>.09.201</w:t>
      </w:r>
      <w:r w:rsidR="0029369C">
        <w:rPr>
          <w:rFonts w:ascii="Times New Roman" w:hAnsi="Times New Roman"/>
          <w:sz w:val="28"/>
          <w:szCs w:val="28"/>
        </w:rPr>
        <w:t>9 г.</w:t>
      </w:r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617"/>
        <w:gridCol w:w="3352"/>
        <w:gridCol w:w="3261"/>
        <w:gridCol w:w="3118"/>
      </w:tblGrid>
      <w:tr w:rsidR="0029369C" w:rsidRPr="0029369C" w:rsidTr="00F107D7">
        <w:tc>
          <w:tcPr>
            <w:tcW w:w="617" w:type="dxa"/>
          </w:tcPr>
          <w:p w:rsidR="0029369C" w:rsidRPr="0029369C" w:rsidRDefault="0029369C" w:rsidP="00293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52" w:type="dxa"/>
          </w:tcPr>
          <w:p w:rsidR="0029369C" w:rsidRDefault="0029369C" w:rsidP="00293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>Наименование творческого объединения</w:t>
            </w:r>
          </w:p>
          <w:p w:rsidR="0029369C" w:rsidRPr="0029369C" w:rsidRDefault="0029369C" w:rsidP="00293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9369C" w:rsidRPr="0029369C" w:rsidRDefault="0029369C" w:rsidP="00F1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>Количество мест творческо</w:t>
            </w:r>
            <w:r w:rsidR="00F107D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 xml:space="preserve"> объединени</w:t>
            </w:r>
            <w:r w:rsidR="00F107D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F107D7" w:rsidRDefault="0029369C" w:rsidP="00F1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вакантных мест </w:t>
            </w:r>
          </w:p>
          <w:p w:rsidR="0029369C" w:rsidRPr="0029369C" w:rsidRDefault="0029369C" w:rsidP="00F10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9C">
              <w:rPr>
                <w:rFonts w:ascii="Times New Roman" w:hAnsi="Times New Roman"/>
                <w:b/>
                <w:sz w:val="28"/>
                <w:szCs w:val="28"/>
              </w:rPr>
              <w:t>для приема</w:t>
            </w:r>
            <w:r w:rsidR="00F107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9369C" w:rsidRPr="0029369C" w:rsidTr="00F107D7">
        <w:tc>
          <w:tcPr>
            <w:tcW w:w="617" w:type="dxa"/>
          </w:tcPr>
          <w:p w:rsidR="0029369C" w:rsidRPr="0029369C" w:rsidRDefault="0029369C" w:rsidP="00293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29369C" w:rsidRPr="0029369C" w:rsidRDefault="0029369C" w:rsidP="0029369C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Бумажные фантазии</w:t>
            </w:r>
          </w:p>
        </w:tc>
        <w:tc>
          <w:tcPr>
            <w:tcW w:w="3261" w:type="dxa"/>
          </w:tcPr>
          <w:p w:rsidR="0029369C" w:rsidRPr="0029369C" w:rsidRDefault="00143ADE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9369C" w:rsidRPr="0029369C" w:rsidRDefault="009E5F4B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369C" w:rsidRPr="0029369C" w:rsidTr="00F107D7">
        <w:tc>
          <w:tcPr>
            <w:tcW w:w="617" w:type="dxa"/>
          </w:tcPr>
          <w:p w:rsidR="0029369C" w:rsidRPr="0029369C" w:rsidRDefault="0029369C" w:rsidP="00293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29369C" w:rsidRPr="0029369C" w:rsidRDefault="0029369C" w:rsidP="0029369C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«Изонить»</w:t>
            </w:r>
          </w:p>
        </w:tc>
        <w:tc>
          <w:tcPr>
            <w:tcW w:w="3261" w:type="dxa"/>
          </w:tcPr>
          <w:p w:rsidR="0029369C" w:rsidRPr="0029369C" w:rsidRDefault="0029369C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9369C" w:rsidRPr="0029369C" w:rsidRDefault="009E5F4B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369C" w:rsidRPr="0029369C" w:rsidTr="00F107D7">
        <w:tc>
          <w:tcPr>
            <w:tcW w:w="617" w:type="dxa"/>
          </w:tcPr>
          <w:p w:rsidR="0029369C" w:rsidRPr="0029369C" w:rsidRDefault="0029369C" w:rsidP="00293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29369C" w:rsidRPr="0029369C" w:rsidRDefault="0029369C" w:rsidP="0029369C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 xml:space="preserve">Мир природы  </w:t>
            </w:r>
          </w:p>
        </w:tc>
        <w:tc>
          <w:tcPr>
            <w:tcW w:w="3261" w:type="dxa"/>
          </w:tcPr>
          <w:p w:rsidR="0029369C" w:rsidRPr="0029369C" w:rsidRDefault="00143ADE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9369C" w:rsidRPr="0029369C" w:rsidRDefault="00143ADE" w:rsidP="0029369C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ADE" w:rsidRPr="0029369C" w:rsidTr="00F107D7">
        <w:tc>
          <w:tcPr>
            <w:tcW w:w="617" w:type="dxa"/>
          </w:tcPr>
          <w:p w:rsidR="00143ADE" w:rsidRPr="0029369C" w:rsidRDefault="00143ADE" w:rsidP="00143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143ADE" w:rsidRPr="0029369C" w:rsidRDefault="00143ADE" w:rsidP="00143AD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Мы – юные художники</w:t>
            </w:r>
          </w:p>
        </w:tc>
        <w:tc>
          <w:tcPr>
            <w:tcW w:w="3261" w:type="dxa"/>
          </w:tcPr>
          <w:p w:rsidR="00143ADE" w:rsidRDefault="00143ADE" w:rsidP="00143ADE">
            <w:pPr>
              <w:jc w:val="center"/>
            </w:pPr>
            <w:r w:rsidRPr="00005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43ADE" w:rsidRPr="0029369C" w:rsidRDefault="00143ADE" w:rsidP="00143ADE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ADE" w:rsidRPr="0029369C" w:rsidTr="00F107D7">
        <w:tc>
          <w:tcPr>
            <w:tcW w:w="617" w:type="dxa"/>
          </w:tcPr>
          <w:p w:rsidR="00143ADE" w:rsidRPr="0029369C" w:rsidRDefault="00143ADE" w:rsidP="00143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143ADE" w:rsidRPr="0029369C" w:rsidRDefault="00143ADE" w:rsidP="00143AD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3261" w:type="dxa"/>
          </w:tcPr>
          <w:p w:rsidR="00143ADE" w:rsidRDefault="00143ADE" w:rsidP="00143ADE">
            <w:pPr>
              <w:jc w:val="center"/>
            </w:pPr>
            <w:r w:rsidRPr="00005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43ADE" w:rsidRPr="0029369C" w:rsidRDefault="009E5F4B" w:rsidP="00143ADE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3ADE" w:rsidRPr="0029369C" w:rsidTr="00F107D7">
        <w:tc>
          <w:tcPr>
            <w:tcW w:w="617" w:type="dxa"/>
          </w:tcPr>
          <w:p w:rsidR="00143ADE" w:rsidRPr="0029369C" w:rsidRDefault="00143ADE" w:rsidP="00143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143ADE" w:rsidRPr="0029369C" w:rsidRDefault="00143ADE" w:rsidP="00143AD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3261" w:type="dxa"/>
          </w:tcPr>
          <w:p w:rsidR="00143ADE" w:rsidRDefault="00143ADE" w:rsidP="00143A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43ADE" w:rsidRPr="0029369C" w:rsidRDefault="009E5F4B" w:rsidP="00143ADE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ADE" w:rsidRPr="0029369C" w:rsidTr="00F107D7">
        <w:tc>
          <w:tcPr>
            <w:tcW w:w="617" w:type="dxa"/>
          </w:tcPr>
          <w:p w:rsidR="00143ADE" w:rsidRPr="0029369C" w:rsidRDefault="00143ADE" w:rsidP="00143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143ADE" w:rsidRPr="0029369C" w:rsidRDefault="00143ADE" w:rsidP="00143AD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9C">
              <w:rPr>
                <w:rFonts w:ascii="Times New Roman" w:hAnsi="Times New Roman"/>
                <w:sz w:val="28"/>
                <w:szCs w:val="28"/>
              </w:rPr>
              <w:t>Шаг вперед</w:t>
            </w:r>
          </w:p>
        </w:tc>
        <w:tc>
          <w:tcPr>
            <w:tcW w:w="3261" w:type="dxa"/>
          </w:tcPr>
          <w:p w:rsidR="00143ADE" w:rsidRDefault="00143ADE" w:rsidP="00143ADE">
            <w:pPr>
              <w:jc w:val="center"/>
            </w:pPr>
            <w:r w:rsidRPr="00005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43ADE" w:rsidRPr="0029369C" w:rsidRDefault="00143ADE" w:rsidP="00143ADE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3ADE" w:rsidRPr="0029369C" w:rsidTr="00F107D7">
        <w:tc>
          <w:tcPr>
            <w:tcW w:w="617" w:type="dxa"/>
          </w:tcPr>
          <w:p w:rsidR="00143ADE" w:rsidRPr="0029369C" w:rsidRDefault="00143ADE" w:rsidP="00143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143ADE" w:rsidRPr="0029369C" w:rsidRDefault="00143ADE" w:rsidP="00143AD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клубочек</w:t>
            </w:r>
          </w:p>
        </w:tc>
        <w:tc>
          <w:tcPr>
            <w:tcW w:w="3261" w:type="dxa"/>
          </w:tcPr>
          <w:p w:rsidR="00143ADE" w:rsidRDefault="00143ADE" w:rsidP="00143ADE">
            <w:pPr>
              <w:jc w:val="center"/>
            </w:pPr>
            <w:r w:rsidRPr="00005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43ADE" w:rsidRPr="0029369C" w:rsidRDefault="009E5F4B" w:rsidP="00143ADE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B"/>
    <w:rsid w:val="00143ADE"/>
    <w:rsid w:val="001F10C3"/>
    <w:rsid w:val="0029369C"/>
    <w:rsid w:val="007A7100"/>
    <w:rsid w:val="008C54AB"/>
    <w:rsid w:val="009E5F4B"/>
    <w:rsid w:val="00BC536E"/>
    <w:rsid w:val="00D02E06"/>
    <w:rsid w:val="00D1577F"/>
    <w:rsid w:val="00F107D7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309D-3AC7-4EF2-B5C3-1B56C49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9</cp:revision>
  <dcterms:created xsi:type="dcterms:W3CDTF">2016-10-28T06:25:00Z</dcterms:created>
  <dcterms:modified xsi:type="dcterms:W3CDTF">2019-09-19T11:42:00Z</dcterms:modified>
</cp:coreProperties>
</file>