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21" w:rsidRDefault="00335A07" w:rsidP="00335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A0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0295"/>
            <wp:effectExtent l="0" t="0" r="6350" b="0"/>
            <wp:docPr id="1" name="Рисунок 1" descr="H:\Никандрова куратор ДОП 21-22\на сайт\Scan_0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икандрова куратор ДОП 21-22\на сайт\Scan_0003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2621" w:rsidRDefault="00D02621" w:rsidP="00D0262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234"/>
        <w:gridCol w:w="1317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292DB6" w:rsidRPr="0015537A" w:rsidTr="00292DB6">
        <w:tc>
          <w:tcPr>
            <w:tcW w:w="1839" w:type="dxa"/>
          </w:tcPr>
          <w:p w:rsidR="00D02621" w:rsidRPr="0015537A" w:rsidRDefault="00D02621" w:rsidP="00D02621">
            <w:pPr>
              <w:pStyle w:val="a3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Название дополнительной образовательной программы</w:t>
            </w:r>
          </w:p>
        </w:tc>
        <w:tc>
          <w:tcPr>
            <w:tcW w:w="1234" w:type="dxa"/>
          </w:tcPr>
          <w:p w:rsidR="00D02621" w:rsidRPr="0015537A" w:rsidRDefault="00D02621" w:rsidP="00D0262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«Игры с мячом»</w:t>
            </w:r>
          </w:p>
        </w:tc>
        <w:tc>
          <w:tcPr>
            <w:tcW w:w="1317" w:type="dxa"/>
          </w:tcPr>
          <w:p w:rsidR="00D02621" w:rsidRPr="0015537A" w:rsidRDefault="00D02621" w:rsidP="00D0262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«Мир природы» </w:t>
            </w:r>
          </w:p>
        </w:tc>
        <w:tc>
          <w:tcPr>
            <w:tcW w:w="1275" w:type="dxa"/>
          </w:tcPr>
          <w:p w:rsidR="00D02621" w:rsidRPr="0015537A" w:rsidRDefault="00D02621" w:rsidP="00D0262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Калли</w:t>
            </w:r>
            <w:proofErr w:type="spellEnd"/>
            <w:r w:rsidR="00DC61C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графия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D02621" w:rsidRDefault="00D02621" w:rsidP="00D02621">
            <w:pPr>
              <w:pStyle w:val="a3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"Как научиться красиво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убедитель</w:t>
            </w:r>
            <w:proofErr w:type="spellEnd"/>
            <w:r w:rsidR="00DC61C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говорить"</w:t>
            </w:r>
          </w:p>
        </w:tc>
        <w:tc>
          <w:tcPr>
            <w:tcW w:w="1276" w:type="dxa"/>
          </w:tcPr>
          <w:p w:rsidR="00D02621" w:rsidRPr="0015537A" w:rsidRDefault="00D02621" w:rsidP="00D02621">
            <w:pPr>
              <w:pStyle w:val="a3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«Мы-юные художники»</w:t>
            </w:r>
          </w:p>
        </w:tc>
        <w:tc>
          <w:tcPr>
            <w:tcW w:w="1276" w:type="dxa"/>
          </w:tcPr>
          <w:p w:rsidR="00D02621" w:rsidRPr="0015537A" w:rsidRDefault="00D02621" w:rsidP="00D02621">
            <w:pPr>
              <w:pStyle w:val="a3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5" w:type="dxa"/>
          </w:tcPr>
          <w:p w:rsidR="00DC61CD" w:rsidRDefault="00D02621" w:rsidP="00D0262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Пласти</w:t>
            </w:r>
            <w:proofErr w:type="spellEnd"/>
            <w:r w:rsidR="00DC61CD">
              <w:rPr>
                <w:rFonts w:ascii="Times New Roman" w:hAnsi="Times New Roman"/>
                <w:sz w:val="24"/>
              </w:rPr>
              <w:t>-</w:t>
            </w:r>
          </w:p>
          <w:p w:rsidR="00D02621" w:rsidRPr="0015537A" w:rsidRDefault="00DC61CD" w:rsidP="00DC61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</w:t>
            </w:r>
            <w:r w:rsidR="00D02621">
              <w:rPr>
                <w:rFonts w:ascii="Times New Roman" w:hAnsi="Times New Roman"/>
                <w:sz w:val="24"/>
              </w:rPr>
              <w:t>иногра</w:t>
            </w:r>
            <w:r>
              <w:rPr>
                <w:rFonts w:ascii="Times New Roman" w:hAnsi="Times New Roman"/>
                <w:sz w:val="24"/>
              </w:rPr>
              <w:t>-</w:t>
            </w:r>
            <w:r w:rsidR="00D02621">
              <w:rPr>
                <w:rFonts w:ascii="Times New Roman" w:hAnsi="Times New Roman"/>
                <w:sz w:val="24"/>
              </w:rPr>
              <w:t>фия</w:t>
            </w:r>
            <w:proofErr w:type="spellEnd"/>
            <w:r w:rsidR="00D0262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D02621" w:rsidRPr="0015537A" w:rsidRDefault="00D02621" w:rsidP="00D0262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«Умелые ручки»</w:t>
            </w:r>
          </w:p>
        </w:tc>
        <w:tc>
          <w:tcPr>
            <w:tcW w:w="1276" w:type="dxa"/>
          </w:tcPr>
          <w:p w:rsidR="00D02621" w:rsidRPr="0015537A" w:rsidRDefault="00D02621" w:rsidP="00D0262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"В гостях у </w:t>
            </w:r>
            <w:proofErr w:type="spellStart"/>
            <w:r>
              <w:rPr>
                <w:rFonts w:ascii="Times New Roman" w:hAnsi="Times New Roman"/>
                <w:sz w:val="24"/>
              </w:rPr>
              <w:t>Самодел</w:t>
            </w:r>
            <w:r w:rsidR="00DC61C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кина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276" w:type="dxa"/>
          </w:tcPr>
          <w:p w:rsidR="00D02621" w:rsidRPr="0015537A" w:rsidRDefault="00D02621" w:rsidP="00D0262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Волшеб</w:t>
            </w:r>
            <w:r w:rsidR="00DC61C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клубочек»</w:t>
            </w:r>
          </w:p>
        </w:tc>
      </w:tr>
      <w:tr w:rsidR="00292DB6" w:rsidRPr="0015537A" w:rsidTr="00292DB6">
        <w:tc>
          <w:tcPr>
            <w:tcW w:w="1839" w:type="dxa"/>
          </w:tcPr>
          <w:p w:rsidR="007E7E2A" w:rsidRPr="0015537A" w:rsidRDefault="007E7E2A" w:rsidP="007E7E2A">
            <w:pPr>
              <w:pStyle w:val="a3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Начало учебного года</w:t>
            </w:r>
          </w:p>
        </w:tc>
        <w:tc>
          <w:tcPr>
            <w:tcW w:w="1234" w:type="dxa"/>
          </w:tcPr>
          <w:p w:rsidR="007E7E2A" w:rsidRPr="00595BFB" w:rsidRDefault="007E7E2A" w:rsidP="007E7E2A">
            <w:pPr>
              <w:pStyle w:val="a3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595BFB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17" w:type="dxa"/>
          </w:tcPr>
          <w:p w:rsidR="007E7E2A" w:rsidRDefault="007E7E2A" w:rsidP="007E7E2A">
            <w:r w:rsidRPr="00E8606C">
              <w:rPr>
                <w:rFonts w:ascii="Times New Roman" w:hAnsi="Times New Roman"/>
              </w:rPr>
              <w:t>01.09.2021</w:t>
            </w:r>
          </w:p>
        </w:tc>
        <w:tc>
          <w:tcPr>
            <w:tcW w:w="1275" w:type="dxa"/>
          </w:tcPr>
          <w:p w:rsidR="007E7E2A" w:rsidRDefault="007E7E2A" w:rsidP="007E7E2A">
            <w:r w:rsidRPr="00E8606C">
              <w:rPr>
                <w:rFonts w:ascii="Times New Roman" w:hAnsi="Times New Roman"/>
              </w:rPr>
              <w:t>01.09.2021</w:t>
            </w:r>
          </w:p>
        </w:tc>
        <w:tc>
          <w:tcPr>
            <w:tcW w:w="1276" w:type="dxa"/>
          </w:tcPr>
          <w:p w:rsidR="007E7E2A" w:rsidRDefault="007E7E2A" w:rsidP="007E7E2A">
            <w:r w:rsidRPr="00E8606C">
              <w:rPr>
                <w:rFonts w:ascii="Times New Roman" w:hAnsi="Times New Roman"/>
              </w:rPr>
              <w:t>01.09.2021</w:t>
            </w:r>
          </w:p>
        </w:tc>
        <w:tc>
          <w:tcPr>
            <w:tcW w:w="1276" w:type="dxa"/>
          </w:tcPr>
          <w:p w:rsidR="007E7E2A" w:rsidRDefault="007E7E2A" w:rsidP="007E7E2A">
            <w:r w:rsidRPr="00E8606C">
              <w:rPr>
                <w:rFonts w:ascii="Times New Roman" w:hAnsi="Times New Roman"/>
              </w:rPr>
              <w:t>01.09.2021</w:t>
            </w:r>
          </w:p>
        </w:tc>
        <w:tc>
          <w:tcPr>
            <w:tcW w:w="1276" w:type="dxa"/>
          </w:tcPr>
          <w:p w:rsidR="007E7E2A" w:rsidRDefault="007E7E2A" w:rsidP="007E7E2A">
            <w:r w:rsidRPr="00E8606C">
              <w:rPr>
                <w:rFonts w:ascii="Times New Roman" w:hAnsi="Times New Roman"/>
              </w:rPr>
              <w:t>01.09.2021</w:t>
            </w:r>
          </w:p>
        </w:tc>
        <w:tc>
          <w:tcPr>
            <w:tcW w:w="1275" w:type="dxa"/>
          </w:tcPr>
          <w:p w:rsidR="007E7E2A" w:rsidRDefault="007E7E2A" w:rsidP="007E7E2A">
            <w:r w:rsidRPr="00E8606C">
              <w:rPr>
                <w:rFonts w:ascii="Times New Roman" w:hAnsi="Times New Roman"/>
              </w:rPr>
              <w:t>01.09.2021</w:t>
            </w:r>
          </w:p>
        </w:tc>
        <w:tc>
          <w:tcPr>
            <w:tcW w:w="1276" w:type="dxa"/>
          </w:tcPr>
          <w:p w:rsidR="007E7E2A" w:rsidRDefault="007E7E2A" w:rsidP="007E7E2A">
            <w:r w:rsidRPr="00E8606C">
              <w:rPr>
                <w:rFonts w:ascii="Times New Roman" w:hAnsi="Times New Roman"/>
              </w:rPr>
              <w:t>01.09.2021</w:t>
            </w:r>
          </w:p>
        </w:tc>
        <w:tc>
          <w:tcPr>
            <w:tcW w:w="1276" w:type="dxa"/>
          </w:tcPr>
          <w:p w:rsidR="007E7E2A" w:rsidRDefault="007E7E2A" w:rsidP="007E7E2A">
            <w:r w:rsidRPr="00E8606C">
              <w:rPr>
                <w:rFonts w:ascii="Times New Roman" w:hAnsi="Times New Roman"/>
              </w:rPr>
              <w:t>01.09.2021</w:t>
            </w:r>
          </w:p>
        </w:tc>
        <w:tc>
          <w:tcPr>
            <w:tcW w:w="1276" w:type="dxa"/>
          </w:tcPr>
          <w:p w:rsidR="007E7E2A" w:rsidRDefault="007E7E2A" w:rsidP="007E7E2A">
            <w:r w:rsidRPr="00E8606C">
              <w:rPr>
                <w:rFonts w:ascii="Times New Roman" w:hAnsi="Times New Roman"/>
              </w:rPr>
              <w:t>01.09.2021</w:t>
            </w:r>
          </w:p>
        </w:tc>
      </w:tr>
      <w:tr w:rsidR="00292DB6" w:rsidRPr="0015537A" w:rsidTr="00292DB6">
        <w:tc>
          <w:tcPr>
            <w:tcW w:w="1839" w:type="dxa"/>
          </w:tcPr>
          <w:p w:rsidR="00D02621" w:rsidRPr="0015537A" w:rsidRDefault="00D02621" w:rsidP="00D02621">
            <w:pPr>
              <w:pStyle w:val="a3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Окончание учебного года</w:t>
            </w:r>
          </w:p>
        </w:tc>
        <w:tc>
          <w:tcPr>
            <w:tcW w:w="1234" w:type="dxa"/>
          </w:tcPr>
          <w:p w:rsidR="00D02621" w:rsidRDefault="007E7E2A" w:rsidP="007E7E2A">
            <w:r>
              <w:rPr>
                <w:rFonts w:ascii="Times New Roman" w:hAnsi="Times New Roman"/>
              </w:rPr>
              <w:t>29</w:t>
            </w:r>
            <w:r w:rsidR="00D02621" w:rsidRPr="0081665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D02621" w:rsidRPr="0081665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7" w:type="dxa"/>
          </w:tcPr>
          <w:p w:rsidR="00D02621" w:rsidRDefault="007E7E2A" w:rsidP="007E7E2A">
            <w:r>
              <w:rPr>
                <w:rFonts w:ascii="Times New Roman" w:hAnsi="Times New Roman"/>
              </w:rPr>
              <w:t>10</w:t>
            </w:r>
            <w:r w:rsidR="00D02621" w:rsidRPr="0081665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D02621" w:rsidRPr="0081665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D02621" w:rsidRDefault="007E7E2A" w:rsidP="007E7E2A">
            <w:r>
              <w:rPr>
                <w:rFonts w:ascii="Times New Roman" w:hAnsi="Times New Roman"/>
              </w:rPr>
              <w:t>31</w:t>
            </w:r>
            <w:r w:rsidR="00D02621" w:rsidRPr="0081665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D02621" w:rsidRPr="0081665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D02621" w:rsidRPr="00816655" w:rsidRDefault="007E7E2A" w:rsidP="00D02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</w:tcPr>
          <w:p w:rsidR="00D02621" w:rsidRDefault="007E7E2A" w:rsidP="007E7E2A">
            <w:r>
              <w:rPr>
                <w:rFonts w:ascii="Times New Roman" w:hAnsi="Times New Roman"/>
              </w:rPr>
              <w:t>30</w:t>
            </w:r>
            <w:r w:rsidR="00D02621" w:rsidRPr="00816655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D02621" w:rsidRPr="00595BFB" w:rsidRDefault="007E7E2A" w:rsidP="00D026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81665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81665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D02621" w:rsidRDefault="007E7E2A" w:rsidP="00D02621"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</w:tcPr>
          <w:p w:rsidR="00D02621" w:rsidRDefault="00D02621" w:rsidP="00931CD4">
            <w:r w:rsidRPr="00816655">
              <w:rPr>
                <w:rFonts w:ascii="Times New Roman" w:hAnsi="Times New Roman"/>
              </w:rPr>
              <w:t>01.06.202</w:t>
            </w:r>
            <w:r w:rsidR="00931CD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D02621" w:rsidRPr="00595BFB" w:rsidRDefault="00931CD4" w:rsidP="00D026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81665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81665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D02621" w:rsidRDefault="00931CD4" w:rsidP="00931CD4">
            <w:r>
              <w:rPr>
                <w:rFonts w:ascii="Times New Roman" w:hAnsi="Times New Roman"/>
              </w:rPr>
              <w:t>3</w:t>
            </w:r>
            <w:r w:rsidR="00D02621" w:rsidRPr="00816655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5</w:t>
            </w:r>
            <w:r w:rsidR="00D02621" w:rsidRPr="0081665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292DB6" w:rsidRPr="0015537A" w:rsidTr="00292DB6">
        <w:tc>
          <w:tcPr>
            <w:tcW w:w="1839" w:type="dxa"/>
          </w:tcPr>
          <w:p w:rsidR="00D02621" w:rsidRPr="0015537A" w:rsidRDefault="00D02621" w:rsidP="00D02621">
            <w:pPr>
              <w:pStyle w:val="a3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 xml:space="preserve">Входная аттестация </w:t>
            </w:r>
          </w:p>
        </w:tc>
        <w:tc>
          <w:tcPr>
            <w:tcW w:w="1234" w:type="dxa"/>
          </w:tcPr>
          <w:p w:rsidR="00D02621" w:rsidRPr="00595BFB" w:rsidRDefault="007E7E2A" w:rsidP="00D02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18.10.2021</w:t>
            </w:r>
          </w:p>
        </w:tc>
        <w:tc>
          <w:tcPr>
            <w:tcW w:w="1317" w:type="dxa"/>
          </w:tcPr>
          <w:p w:rsidR="00931CD4" w:rsidRDefault="00292DB6" w:rsidP="00292DB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95BF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595B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595BF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</w:p>
          <w:p w:rsidR="00292DB6" w:rsidRDefault="00292DB6" w:rsidP="00292DB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95BF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595BF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</w:p>
          <w:p w:rsidR="007E7E2A" w:rsidRPr="00595BFB" w:rsidRDefault="007E7E2A" w:rsidP="007E7E2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02621" w:rsidRPr="00595BFB" w:rsidRDefault="00DC61CD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22.09.2021</w:t>
            </w:r>
          </w:p>
        </w:tc>
        <w:tc>
          <w:tcPr>
            <w:tcW w:w="1276" w:type="dxa"/>
          </w:tcPr>
          <w:p w:rsidR="00D02621" w:rsidRPr="00595BFB" w:rsidRDefault="00DC61CD" w:rsidP="00D02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02.09.2021</w:t>
            </w:r>
          </w:p>
        </w:tc>
        <w:tc>
          <w:tcPr>
            <w:tcW w:w="1276" w:type="dxa"/>
          </w:tcPr>
          <w:p w:rsidR="00D02621" w:rsidRPr="00595BFB" w:rsidRDefault="00DC61CD" w:rsidP="00D02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10.09.2021</w:t>
            </w:r>
          </w:p>
        </w:tc>
        <w:tc>
          <w:tcPr>
            <w:tcW w:w="1276" w:type="dxa"/>
          </w:tcPr>
          <w:p w:rsidR="00D02621" w:rsidRPr="00595BFB" w:rsidRDefault="00DC61CD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28.09.2021</w:t>
            </w:r>
          </w:p>
        </w:tc>
        <w:tc>
          <w:tcPr>
            <w:tcW w:w="1275" w:type="dxa"/>
          </w:tcPr>
          <w:p w:rsidR="00D02621" w:rsidRPr="00595BFB" w:rsidRDefault="00021C3C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</w:tc>
        <w:tc>
          <w:tcPr>
            <w:tcW w:w="1276" w:type="dxa"/>
          </w:tcPr>
          <w:p w:rsidR="00D02621" w:rsidRPr="00595BFB" w:rsidRDefault="00931CD4" w:rsidP="00931C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31CD4">
              <w:rPr>
                <w:rFonts w:ascii="Times New Roman" w:hAnsi="Times New Roman"/>
              </w:rPr>
              <w:t>03.09.2021-05.09.2021</w:t>
            </w:r>
          </w:p>
        </w:tc>
        <w:tc>
          <w:tcPr>
            <w:tcW w:w="1276" w:type="dxa"/>
          </w:tcPr>
          <w:p w:rsidR="00D02621" w:rsidRPr="00595BFB" w:rsidRDefault="00931CD4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04.09.2021</w:t>
            </w:r>
          </w:p>
        </w:tc>
        <w:tc>
          <w:tcPr>
            <w:tcW w:w="1276" w:type="dxa"/>
          </w:tcPr>
          <w:p w:rsidR="00D02621" w:rsidRPr="00595BFB" w:rsidRDefault="00931CD4" w:rsidP="00D02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06.09.2021</w:t>
            </w:r>
          </w:p>
        </w:tc>
      </w:tr>
      <w:tr w:rsidR="00292DB6" w:rsidRPr="0015537A" w:rsidTr="00292DB6">
        <w:trPr>
          <w:trHeight w:val="1128"/>
        </w:trPr>
        <w:tc>
          <w:tcPr>
            <w:tcW w:w="1839" w:type="dxa"/>
          </w:tcPr>
          <w:p w:rsidR="00D02621" w:rsidRPr="0015537A" w:rsidRDefault="00D02621" w:rsidP="00D02621">
            <w:pPr>
              <w:pStyle w:val="a3"/>
              <w:ind w:right="-78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1234" w:type="dxa"/>
          </w:tcPr>
          <w:p w:rsidR="00D02621" w:rsidRPr="00595BFB" w:rsidRDefault="007E7E2A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17.01.2022</w:t>
            </w:r>
          </w:p>
        </w:tc>
        <w:tc>
          <w:tcPr>
            <w:tcW w:w="1317" w:type="dxa"/>
          </w:tcPr>
          <w:p w:rsidR="00931CD4" w:rsidRDefault="00292DB6" w:rsidP="00292DB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25.01.2022</w:t>
            </w:r>
          </w:p>
          <w:p w:rsidR="00292DB6" w:rsidRDefault="00292DB6" w:rsidP="00292DB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10.04.2022</w:t>
            </w:r>
          </w:p>
          <w:p w:rsidR="00292DB6" w:rsidRDefault="00292DB6" w:rsidP="00292DB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931CD4" w:rsidRDefault="00292DB6" w:rsidP="00292DB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</w:t>
            </w:r>
          </w:p>
          <w:p w:rsidR="007E7E2A" w:rsidRDefault="00292DB6" w:rsidP="00292DB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20.06.2022</w:t>
            </w:r>
          </w:p>
          <w:p w:rsidR="00292DB6" w:rsidRPr="00595BFB" w:rsidRDefault="00292DB6" w:rsidP="00292DB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02621" w:rsidRPr="00595BFB" w:rsidRDefault="00DC61CD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</w:t>
            </w:r>
          </w:p>
        </w:tc>
        <w:tc>
          <w:tcPr>
            <w:tcW w:w="1276" w:type="dxa"/>
          </w:tcPr>
          <w:p w:rsidR="00D02621" w:rsidRPr="00595BFB" w:rsidRDefault="00DC61CD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</w:tc>
        <w:tc>
          <w:tcPr>
            <w:tcW w:w="1276" w:type="dxa"/>
          </w:tcPr>
          <w:p w:rsidR="00D02621" w:rsidRPr="00595BFB" w:rsidRDefault="00DC61CD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28.01.2022</w:t>
            </w:r>
          </w:p>
        </w:tc>
        <w:tc>
          <w:tcPr>
            <w:tcW w:w="1276" w:type="dxa"/>
          </w:tcPr>
          <w:p w:rsidR="00D02621" w:rsidRPr="00595BFB" w:rsidRDefault="00DC61CD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14.12.2021</w:t>
            </w:r>
          </w:p>
        </w:tc>
        <w:tc>
          <w:tcPr>
            <w:tcW w:w="1275" w:type="dxa"/>
          </w:tcPr>
          <w:p w:rsidR="00D02621" w:rsidRPr="00595BFB" w:rsidRDefault="00021C3C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  <w:tc>
          <w:tcPr>
            <w:tcW w:w="1276" w:type="dxa"/>
          </w:tcPr>
          <w:p w:rsidR="00D02621" w:rsidRPr="00595BFB" w:rsidRDefault="00931CD4" w:rsidP="00931C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10.02.2022-17.02.2022</w:t>
            </w:r>
          </w:p>
        </w:tc>
        <w:tc>
          <w:tcPr>
            <w:tcW w:w="1276" w:type="dxa"/>
          </w:tcPr>
          <w:p w:rsidR="00D02621" w:rsidRPr="00595BFB" w:rsidRDefault="00931CD4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12.03.2022</w:t>
            </w:r>
          </w:p>
        </w:tc>
        <w:tc>
          <w:tcPr>
            <w:tcW w:w="1276" w:type="dxa"/>
          </w:tcPr>
          <w:p w:rsidR="00D02621" w:rsidRPr="00595BFB" w:rsidRDefault="00931CD4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11.01.2022</w:t>
            </w:r>
          </w:p>
        </w:tc>
      </w:tr>
      <w:tr w:rsidR="00292DB6" w:rsidRPr="0015537A" w:rsidTr="00292DB6">
        <w:tc>
          <w:tcPr>
            <w:tcW w:w="1839" w:type="dxa"/>
          </w:tcPr>
          <w:p w:rsidR="00D02621" w:rsidRPr="0015537A" w:rsidRDefault="00D02621" w:rsidP="00D02621">
            <w:pPr>
              <w:pStyle w:val="a3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w="1234" w:type="dxa"/>
          </w:tcPr>
          <w:p w:rsidR="00D02621" w:rsidRPr="00595BFB" w:rsidRDefault="007E7E2A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21.07.2022</w:t>
            </w:r>
          </w:p>
        </w:tc>
        <w:tc>
          <w:tcPr>
            <w:tcW w:w="1317" w:type="dxa"/>
          </w:tcPr>
          <w:p w:rsidR="00931CD4" w:rsidRDefault="00292DB6" w:rsidP="00292DB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24.06.2022</w:t>
            </w:r>
          </w:p>
          <w:p w:rsidR="00292DB6" w:rsidRDefault="00292DB6" w:rsidP="00292DB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10.08.2022</w:t>
            </w:r>
          </w:p>
          <w:p w:rsidR="00D02621" w:rsidRPr="00595BFB" w:rsidRDefault="00D02621" w:rsidP="00D026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02621" w:rsidRPr="00595BFB" w:rsidRDefault="00DC61CD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18.05.2022</w:t>
            </w:r>
          </w:p>
        </w:tc>
        <w:tc>
          <w:tcPr>
            <w:tcW w:w="1276" w:type="dxa"/>
          </w:tcPr>
          <w:p w:rsidR="00D02621" w:rsidRPr="00595BFB" w:rsidRDefault="00DC61CD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02.06.2022</w:t>
            </w:r>
          </w:p>
        </w:tc>
        <w:tc>
          <w:tcPr>
            <w:tcW w:w="1276" w:type="dxa"/>
          </w:tcPr>
          <w:p w:rsidR="00D02621" w:rsidRPr="00595BFB" w:rsidRDefault="00DC61CD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24.06.2022</w:t>
            </w:r>
          </w:p>
        </w:tc>
        <w:tc>
          <w:tcPr>
            <w:tcW w:w="1276" w:type="dxa"/>
          </w:tcPr>
          <w:p w:rsidR="00D02621" w:rsidRPr="00595BFB" w:rsidRDefault="00DC61CD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</w:p>
        </w:tc>
        <w:tc>
          <w:tcPr>
            <w:tcW w:w="1275" w:type="dxa"/>
          </w:tcPr>
          <w:p w:rsidR="00D02621" w:rsidRPr="00595BFB" w:rsidRDefault="00021C3C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27.06.2022</w:t>
            </w:r>
          </w:p>
        </w:tc>
        <w:tc>
          <w:tcPr>
            <w:tcW w:w="1276" w:type="dxa"/>
          </w:tcPr>
          <w:p w:rsidR="00D02621" w:rsidRPr="00595BFB" w:rsidRDefault="00931CD4" w:rsidP="00931C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25.05.2022-28.05.2022</w:t>
            </w:r>
          </w:p>
        </w:tc>
        <w:tc>
          <w:tcPr>
            <w:tcW w:w="1276" w:type="dxa"/>
          </w:tcPr>
          <w:p w:rsidR="00D02621" w:rsidRPr="00595BFB" w:rsidRDefault="00931CD4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31.05.2022</w:t>
            </w:r>
          </w:p>
        </w:tc>
        <w:tc>
          <w:tcPr>
            <w:tcW w:w="1276" w:type="dxa"/>
          </w:tcPr>
          <w:p w:rsidR="00D02621" w:rsidRPr="00595BFB" w:rsidRDefault="00931CD4" w:rsidP="00D026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27.05.2022</w:t>
            </w:r>
          </w:p>
        </w:tc>
      </w:tr>
      <w:tr w:rsidR="00292DB6" w:rsidRPr="0015537A" w:rsidTr="00292DB6">
        <w:tc>
          <w:tcPr>
            <w:tcW w:w="1839" w:type="dxa"/>
          </w:tcPr>
          <w:p w:rsidR="00D02621" w:rsidRPr="0015537A" w:rsidRDefault="00D02621" w:rsidP="00D02621">
            <w:pPr>
              <w:pStyle w:val="a3"/>
              <w:rPr>
                <w:rFonts w:ascii="Times New Roman" w:hAnsi="Times New Roman"/>
                <w:sz w:val="24"/>
              </w:rPr>
            </w:pPr>
            <w:r w:rsidRPr="0015537A">
              <w:rPr>
                <w:rFonts w:ascii="Times New Roman" w:hAnsi="Times New Roman"/>
                <w:sz w:val="24"/>
              </w:rPr>
              <w:t>График каникул</w:t>
            </w:r>
          </w:p>
        </w:tc>
        <w:tc>
          <w:tcPr>
            <w:tcW w:w="1234" w:type="dxa"/>
          </w:tcPr>
          <w:p w:rsidR="00D02621" w:rsidRPr="0015537A" w:rsidRDefault="00D02621" w:rsidP="00D0262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17" w:type="dxa"/>
          </w:tcPr>
          <w:p w:rsidR="00D02621" w:rsidRPr="0015537A" w:rsidRDefault="00D02621" w:rsidP="00D0262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D02621" w:rsidRPr="0015537A" w:rsidRDefault="00D02621" w:rsidP="00D0262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02621" w:rsidRDefault="00DC61CD" w:rsidP="00D0262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02621" w:rsidRPr="0015537A" w:rsidRDefault="00D02621" w:rsidP="00D0262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02621" w:rsidRPr="0015537A" w:rsidRDefault="00D02621" w:rsidP="00D0262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D02621" w:rsidRPr="0015537A" w:rsidRDefault="00D02621" w:rsidP="00D0262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02621" w:rsidRPr="0015537A" w:rsidRDefault="00D02621" w:rsidP="00D0262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02621" w:rsidRPr="0015537A" w:rsidRDefault="00D02621" w:rsidP="00D0262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02621" w:rsidRPr="0015537A" w:rsidRDefault="00D02621" w:rsidP="00D0262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02621" w:rsidRDefault="00D02621">
      <w:pPr>
        <w:rPr>
          <w:rFonts w:ascii="Times New Roman" w:hAnsi="Times New Roman" w:cs="Times New Roman"/>
          <w:sz w:val="24"/>
          <w:szCs w:val="24"/>
        </w:rPr>
      </w:pPr>
    </w:p>
    <w:p w:rsidR="00D02621" w:rsidRPr="00D02621" w:rsidRDefault="00D02621">
      <w:pPr>
        <w:rPr>
          <w:rFonts w:ascii="Times New Roman" w:hAnsi="Times New Roman" w:cs="Times New Roman"/>
          <w:sz w:val="24"/>
          <w:szCs w:val="24"/>
        </w:rPr>
      </w:pPr>
    </w:p>
    <w:sectPr w:rsidR="00D02621" w:rsidRPr="00D02621" w:rsidSect="00D026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66"/>
    <w:rsid w:val="00021C3C"/>
    <w:rsid w:val="00292DB6"/>
    <w:rsid w:val="00335A07"/>
    <w:rsid w:val="007E7E2A"/>
    <w:rsid w:val="00931CD4"/>
    <w:rsid w:val="00C91A37"/>
    <w:rsid w:val="00D02621"/>
    <w:rsid w:val="00D27066"/>
    <w:rsid w:val="00D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5ED5-182A-4883-8DE3-68C42CFB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D0262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rsid w:val="00D02621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2021-10-25T07:37:00Z</dcterms:created>
  <dcterms:modified xsi:type="dcterms:W3CDTF">2022-02-02T11:31:00Z</dcterms:modified>
</cp:coreProperties>
</file>